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63FAB" w14:textId="77777777" w:rsidR="0020714D" w:rsidRPr="00442760" w:rsidRDefault="009F0AE2" w:rsidP="007F3C93">
      <w:pPr>
        <w:jc w:val="center"/>
        <w:rPr>
          <w:rFonts w:cs="Arial"/>
          <w:b/>
          <w:sz w:val="28"/>
          <w:szCs w:val="28"/>
          <w:vertAlign w:val="superscript"/>
        </w:rPr>
      </w:pPr>
      <w:r>
        <w:rPr>
          <w:rFonts w:cs="Arial"/>
          <w:b/>
          <w:sz w:val="28"/>
          <w:szCs w:val="28"/>
        </w:rPr>
        <w:t>Příloha č. 5</w:t>
      </w:r>
      <w:r w:rsidR="007F3C93" w:rsidRPr="00422365">
        <w:rPr>
          <w:rFonts w:cs="Arial"/>
          <w:b/>
          <w:sz w:val="28"/>
          <w:szCs w:val="28"/>
        </w:rPr>
        <w:t xml:space="preserve"> – Realizační tým</w:t>
      </w:r>
      <w:r w:rsidR="003D223E">
        <w:rPr>
          <w:rFonts w:cs="Arial"/>
          <w:b/>
          <w:sz w:val="28"/>
          <w:szCs w:val="28"/>
          <w:vertAlign w:val="superscript"/>
        </w:rPr>
        <w:t>1)</w:t>
      </w:r>
    </w:p>
    <w:p w14:paraId="40663FAC" w14:textId="77777777" w:rsidR="007F3C93" w:rsidRPr="00422365" w:rsidRDefault="007F3C93">
      <w:pPr>
        <w:rPr>
          <w:rFonts w:cs="Arial"/>
        </w:rPr>
      </w:pPr>
    </w:p>
    <w:tbl>
      <w:tblPr>
        <w:tblStyle w:val="GridTable41"/>
        <w:tblW w:w="14393" w:type="dxa"/>
        <w:jc w:val="center"/>
        <w:tblLook w:val="06A0" w:firstRow="1" w:lastRow="0" w:firstColumn="1" w:lastColumn="0" w:noHBand="1" w:noVBand="1"/>
      </w:tblPr>
      <w:tblGrid>
        <w:gridCol w:w="599"/>
        <w:gridCol w:w="2006"/>
        <w:gridCol w:w="1843"/>
        <w:gridCol w:w="4111"/>
        <w:gridCol w:w="2126"/>
        <w:gridCol w:w="1714"/>
        <w:gridCol w:w="1994"/>
      </w:tblGrid>
      <w:tr w:rsidR="00441DCA" w:rsidRPr="00422365" w14:paraId="40663FB5" w14:textId="77777777" w:rsidTr="6848D5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shd w:val="clear" w:color="auto" w:fill="D9D9D9" w:themeFill="background1" w:themeFillShade="D9"/>
            <w:hideMark/>
          </w:tcPr>
          <w:p w14:paraId="40663FAD" w14:textId="77777777" w:rsidR="00F126E7" w:rsidRPr="00EE189D" w:rsidRDefault="00F126E7" w:rsidP="00E7493E">
            <w:pPr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Č. </w:t>
            </w:r>
          </w:p>
        </w:tc>
        <w:tc>
          <w:tcPr>
            <w:tcW w:w="2006" w:type="dxa"/>
            <w:shd w:val="clear" w:color="auto" w:fill="D9D9D9" w:themeFill="background1" w:themeFillShade="D9"/>
            <w:hideMark/>
          </w:tcPr>
          <w:p w14:paraId="40663FAE" w14:textId="77777777" w:rsidR="00F126E7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Pozice v týmu </w:t>
            </w:r>
          </w:p>
          <w:p w14:paraId="40663FAF" w14:textId="77777777" w:rsidR="00F126E7" w:rsidRPr="00EE189D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</w:rPr>
              <w:t xml:space="preserve">(Role Konzultanta)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0663FB0" w14:textId="532E9AFE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Minimální počet Konzultantů v</w:t>
            </w:r>
            <w:r w:rsidR="00601BF6">
              <w:rPr>
                <w:rFonts w:cs="Arial"/>
                <w:color w:val="auto"/>
              </w:rPr>
              <w:t> </w:t>
            </w:r>
            <w:r w:rsidRPr="009569F3">
              <w:rPr>
                <w:rFonts w:cs="Arial"/>
                <w:color w:val="auto"/>
              </w:rPr>
              <w:t>Realizačním týmu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40663FB1" w14:textId="77777777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2126" w:type="dxa"/>
            <w:shd w:val="clear" w:color="auto" w:fill="D9D9D9" w:themeFill="background1" w:themeFillShade="D9"/>
            <w:hideMark/>
          </w:tcPr>
          <w:p w14:paraId="40663FB2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Jméno a příjmení</w:t>
            </w:r>
            <w:r w:rsidR="003D223E">
              <w:rPr>
                <w:rFonts w:cs="Arial"/>
                <w:color w:val="auto"/>
                <w:vertAlign w:val="superscript"/>
              </w:rPr>
              <w:t>2)</w:t>
            </w:r>
            <w:r w:rsidRPr="00EE189D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714" w:type="dxa"/>
            <w:shd w:val="clear" w:color="auto" w:fill="D9D9D9" w:themeFill="background1" w:themeFillShade="D9"/>
          </w:tcPr>
          <w:p w14:paraId="40663FB3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Telefon</w:t>
            </w:r>
          </w:p>
        </w:tc>
        <w:tc>
          <w:tcPr>
            <w:tcW w:w="1994" w:type="dxa"/>
            <w:shd w:val="clear" w:color="auto" w:fill="D9D9D9" w:themeFill="background1" w:themeFillShade="D9"/>
          </w:tcPr>
          <w:p w14:paraId="40663FB4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E-mail</w:t>
            </w:r>
          </w:p>
        </w:tc>
      </w:tr>
      <w:tr w:rsidR="00F126E7" w:rsidRPr="00422365" w14:paraId="40663FC2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hideMark/>
          </w:tcPr>
          <w:p w14:paraId="40663FB6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1 </w:t>
            </w:r>
          </w:p>
        </w:tc>
        <w:tc>
          <w:tcPr>
            <w:tcW w:w="2006" w:type="dxa"/>
          </w:tcPr>
          <w:p w14:paraId="40663FB7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Projektový manažer </w:t>
            </w:r>
          </w:p>
          <w:p w14:paraId="40663FB8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B9" w14:textId="77777777" w:rsidR="00F126E7" w:rsidRPr="00422365" w:rsidRDefault="00DD7255" w:rsidP="00881614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>1 osoba</w:t>
            </w:r>
          </w:p>
        </w:tc>
        <w:tc>
          <w:tcPr>
            <w:tcW w:w="4111" w:type="dxa"/>
          </w:tcPr>
          <w:p w14:paraId="40663FBA" w14:textId="77777777"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Ukončené vysokoškolské vzdělání – minimálně magisterský stupeň.  </w:t>
            </w:r>
          </w:p>
          <w:p w14:paraId="40663FBB" w14:textId="4A899D4C"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Platná certifikace projektového řízení minimálně na úrovni PRINCE</w:t>
            </w:r>
            <w:r w:rsidR="00901112"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2 </w:t>
            </w:r>
            <w:proofErr w:type="spellStart"/>
            <w:r w:rsidRPr="0018056C">
              <w:rPr>
                <w:rFonts w:cs="Arial"/>
                <w:color w:val="000000"/>
              </w:rPr>
              <w:t>Foundation</w:t>
            </w:r>
            <w:proofErr w:type="spellEnd"/>
            <w:r w:rsidR="00901112"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nebo jiná ekvivalentní certifikace. </w:t>
            </w:r>
          </w:p>
          <w:p w14:paraId="40663FBC" w14:textId="3D22EF31"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Jazyková znalost českého jazyka (případně slovenského) na</w:t>
            </w:r>
            <w:r w:rsidR="00A662C0"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úrovni pracovní komunikace. </w:t>
            </w:r>
          </w:p>
          <w:p w14:paraId="40663FBD" w14:textId="77777777"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Minimálně 5 let praxe ve vedení projektů v oblasti realizace informačních systémů. </w:t>
            </w:r>
          </w:p>
          <w:p w14:paraId="3197D2D9" w14:textId="6C48FA27" w:rsidR="00F126E7" w:rsidRDefault="592925E6" w:rsidP="003035A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6848D56F">
              <w:rPr>
                <w:rFonts w:cs="Arial"/>
                <w:color w:val="000000" w:themeColor="text1"/>
              </w:rPr>
              <w:t>Zkušenost v posledních 5 letech před zahájením zadávacího řízení s projekty (v roli projektového manažera) v oblasti dodávky informačního systému, přičemž se musí jednat výlučně o činnost na projektech věcně odpovídajících projektům popsaným jako významné služby</w:t>
            </w:r>
            <w:r w:rsidR="263BAACA" w:rsidRPr="6848D56F">
              <w:rPr>
                <w:rFonts w:cs="Arial"/>
                <w:color w:val="000000" w:themeColor="text1"/>
              </w:rPr>
              <w:t xml:space="preserve"> v odst. 7.4.2 ZD</w:t>
            </w:r>
            <w:r w:rsidRPr="6848D56F">
              <w:rPr>
                <w:rFonts w:cs="Arial"/>
                <w:color w:val="000000" w:themeColor="text1"/>
              </w:rPr>
              <w:t>, významná služba (pro účely splnění tohoto kritéria se nepožaduje minimální hodnota projektu). </w:t>
            </w:r>
          </w:p>
          <w:p w14:paraId="4CB0872F" w14:textId="77777777" w:rsidR="006E07E7" w:rsidRDefault="006E07E7" w:rsidP="003035A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  <w:p w14:paraId="40663FBE" w14:textId="26B018B4" w:rsidR="006E07E7" w:rsidRPr="00422365" w:rsidRDefault="006E07E7" w:rsidP="003035A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0663FBF" w14:textId="03202947" w:rsidR="00F126E7" w:rsidRPr="00442760" w:rsidRDefault="003D223E" w:rsidP="004B4E0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442760">
              <w:rPr>
                <w:rFonts w:cs="Arial"/>
                <w:i/>
                <w:highlight w:val="yellow"/>
              </w:rPr>
              <w:t>[bude doplněno dodavatelem v</w:t>
            </w:r>
            <w:r w:rsidR="004B4E0A">
              <w:rPr>
                <w:rFonts w:cs="Arial"/>
                <w:i/>
                <w:highlight w:val="yellow"/>
              </w:rPr>
              <w:t> </w:t>
            </w:r>
            <w:r w:rsidRPr="00442760">
              <w:rPr>
                <w:rFonts w:cs="Arial"/>
                <w:i/>
                <w:highlight w:val="yellow"/>
              </w:rPr>
              <w:t>souladu</w:t>
            </w:r>
            <w:r w:rsidR="004B4E0A">
              <w:rPr>
                <w:rFonts w:cs="Arial"/>
                <w:i/>
                <w:highlight w:val="yellow"/>
              </w:rPr>
              <w:t xml:space="preserve"> s</w:t>
            </w:r>
            <w:r w:rsidRPr="00442760">
              <w:rPr>
                <w:rFonts w:cs="Arial"/>
                <w:i/>
                <w:highlight w:val="yellow"/>
              </w:rPr>
              <w:t xml:space="preserve"> nabídkou </w:t>
            </w:r>
            <w:r w:rsidR="00A569C7" w:rsidRPr="00442760">
              <w:rPr>
                <w:rFonts w:cs="Arial"/>
                <w:i/>
                <w:highlight w:val="yellow"/>
              </w:rPr>
              <w:t>a přílohou č. 7 ZD]</w:t>
            </w:r>
          </w:p>
        </w:tc>
        <w:tc>
          <w:tcPr>
            <w:tcW w:w="1714" w:type="dxa"/>
          </w:tcPr>
          <w:p w14:paraId="40663FC0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0663FC1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4B4E0A" w:rsidRPr="00422365" w14:paraId="40663FD3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C3" w14:textId="77777777" w:rsidR="004B4E0A" w:rsidRPr="00422365" w:rsidRDefault="004B4E0A" w:rsidP="004B4E0A">
            <w:pPr>
              <w:rPr>
                <w:rFonts w:cs="Arial"/>
              </w:rPr>
            </w:pPr>
            <w:r w:rsidRPr="00422365">
              <w:rPr>
                <w:rFonts w:cs="Arial"/>
              </w:rPr>
              <w:lastRenderedPageBreak/>
              <w:t>2</w:t>
            </w:r>
          </w:p>
        </w:tc>
        <w:tc>
          <w:tcPr>
            <w:tcW w:w="2006" w:type="dxa"/>
          </w:tcPr>
          <w:p w14:paraId="40663FC4" w14:textId="28BEBE5E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Architekt </w:t>
            </w:r>
            <w:r>
              <w:rPr>
                <w:rFonts w:cs="Arial"/>
              </w:rPr>
              <w:t>SCADA</w:t>
            </w:r>
          </w:p>
          <w:p w14:paraId="40663FC5" w14:textId="77777777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C6" w14:textId="3899F4A4" w:rsidR="004B4E0A" w:rsidRPr="00422365" w:rsidRDefault="004B4E0A" w:rsidP="004B4E0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</w:t>
            </w:r>
            <w:r>
              <w:rPr>
                <w:rFonts w:cs="Arial"/>
              </w:rPr>
              <w:t xml:space="preserve"> </w:t>
            </w:r>
            <w:r w:rsidRPr="00422365">
              <w:rPr>
                <w:rFonts w:cs="Arial"/>
              </w:rPr>
              <w:t>1 osoba</w:t>
            </w:r>
          </w:p>
        </w:tc>
        <w:tc>
          <w:tcPr>
            <w:tcW w:w="4111" w:type="dxa"/>
          </w:tcPr>
          <w:p w14:paraId="4C5616AA" w14:textId="297B9012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6848D56F">
              <w:rPr>
                <w:rFonts w:cs="Arial"/>
                <w:color w:val="000000" w:themeColor="text1"/>
              </w:rPr>
              <w:t>Minimální dosažené vzdělání – ukončené středoškolské vzdělání s maturitou. </w:t>
            </w:r>
          </w:p>
          <w:p w14:paraId="40663FC8" w14:textId="5267DD57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6848D56F">
              <w:rPr>
                <w:rFonts w:cs="Arial"/>
                <w:color w:val="000000" w:themeColor="text1"/>
              </w:rPr>
              <w:t>Platný certifikát</w:t>
            </w:r>
            <w:r>
              <w:br/>
            </w:r>
            <w:r w:rsidRPr="6848D56F">
              <w:rPr>
                <w:rFonts w:cs="Arial"/>
                <w:color w:val="000000" w:themeColor="text1"/>
              </w:rPr>
              <w:t>TOGAF 9</w:t>
            </w:r>
            <w:r>
              <w:rPr>
                <w:rFonts w:cs="Arial"/>
                <w:color w:val="000000" w:themeColor="text1"/>
              </w:rPr>
              <w:t xml:space="preserve"> </w:t>
            </w:r>
            <w:proofErr w:type="spellStart"/>
            <w:r w:rsidRPr="6848D56F">
              <w:rPr>
                <w:rFonts w:cs="Arial"/>
                <w:color w:val="000000" w:themeColor="text1"/>
              </w:rPr>
              <w:t>Foundation</w:t>
            </w:r>
            <w:proofErr w:type="spellEnd"/>
            <w:r w:rsidRPr="6848D56F">
              <w:rPr>
                <w:rFonts w:cs="Arial"/>
                <w:color w:val="000000" w:themeColor="text1"/>
              </w:rPr>
              <w:t xml:space="preserve"> nebo jiný obdobný certifikát.</w:t>
            </w:r>
          </w:p>
          <w:p w14:paraId="17D39170" w14:textId="33F183FA" w:rsidR="004B4E0A" w:rsidRPr="00881614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14:paraId="40663FC9" w14:textId="7EAE06E7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</w:t>
            </w:r>
            <w:r>
              <w:rPr>
                <w:rFonts w:cs="Arial"/>
                <w:color w:val="000000"/>
              </w:rPr>
              <w:t xml:space="preserve"> 5 let</w:t>
            </w:r>
            <w:r w:rsidRPr="0018056C">
              <w:rPr>
                <w:rFonts w:cs="Arial"/>
                <w:color w:val="000000"/>
              </w:rPr>
              <w:t xml:space="preserve"> praxe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 xml:space="preserve">v oblasti činnosti architekta </w:t>
            </w:r>
            <w:r>
              <w:rPr>
                <w:rFonts w:cs="Arial"/>
                <w:color w:val="000000"/>
              </w:rPr>
              <w:t>SCADA prostředí</w:t>
            </w:r>
            <w:r w:rsidRPr="0018056C">
              <w:rPr>
                <w:rFonts w:cs="Arial"/>
                <w:color w:val="000000"/>
              </w:rPr>
              <w:t>. </w:t>
            </w:r>
          </w:p>
          <w:p w14:paraId="4D632F46" w14:textId="122EA918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6848D56F">
              <w:rPr>
                <w:rFonts w:cs="Arial"/>
                <w:color w:val="000000" w:themeColor="text1"/>
              </w:rPr>
              <w:t>Zkušenost v posledních 5 letech před zahájením zadávacího řízení s projekty v roli architekta řešení (návrh vnitřní architektury řešení, návrh způsobu integrace řešení s okolními systémy apod.), přičemž se musí jednat výlučně o činnost na projektech věcně odpovídajících projektům popsaným jako významné služby v odst. 7.4.2, ZD významná služba (pro účely splnění tohoto kritéria se nepožaduje minimální hodnota projektu).</w:t>
            </w:r>
          </w:p>
          <w:p w14:paraId="46E2FAD3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  <w:p w14:paraId="7966F9C2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  <w:p w14:paraId="46CE7D86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  <w:p w14:paraId="40663FCF" w14:textId="3AF0E6AE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D0" w14:textId="3E86D751" w:rsidR="004B4E0A" w:rsidRPr="00A569C7" w:rsidRDefault="004B4E0A" w:rsidP="004B4E0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2760">
              <w:rPr>
                <w:rFonts w:cs="Arial"/>
                <w:i/>
                <w:highlight w:val="yellow"/>
              </w:rPr>
              <w:t>[bude doplněno dodavatelem v</w:t>
            </w:r>
            <w:r>
              <w:rPr>
                <w:rFonts w:cs="Arial"/>
                <w:i/>
                <w:highlight w:val="yellow"/>
              </w:rPr>
              <w:t> </w:t>
            </w:r>
            <w:r w:rsidRPr="00442760">
              <w:rPr>
                <w:rFonts w:cs="Arial"/>
                <w:i/>
                <w:highlight w:val="yellow"/>
              </w:rPr>
              <w:t>souladu</w:t>
            </w:r>
            <w:r>
              <w:rPr>
                <w:rFonts w:cs="Arial"/>
                <w:i/>
                <w:highlight w:val="yellow"/>
              </w:rPr>
              <w:t xml:space="preserve"> s</w:t>
            </w:r>
            <w:r w:rsidRPr="00442760">
              <w:rPr>
                <w:rFonts w:cs="Arial"/>
                <w:i/>
                <w:highlight w:val="yellow"/>
              </w:rPr>
              <w:t xml:space="preserve"> nabídkou a přílohou č. 7 ZD]</w:t>
            </w:r>
          </w:p>
        </w:tc>
        <w:tc>
          <w:tcPr>
            <w:tcW w:w="1714" w:type="dxa"/>
          </w:tcPr>
          <w:p w14:paraId="40663FD1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40663FD2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4B4E0A" w:rsidRPr="00422365" w14:paraId="40663FE9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D4" w14:textId="77777777" w:rsidR="004B4E0A" w:rsidRPr="00422365" w:rsidRDefault="004B4E0A" w:rsidP="004B4E0A">
            <w:pPr>
              <w:rPr>
                <w:rFonts w:cs="Arial"/>
              </w:rPr>
            </w:pPr>
            <w:r w:rsidRPr="00422365">
              <w:rPr>
                <w:rFonts w:cs="Arial"/>
              </w:rPr>
              <w:lastRenderedPageBreak/>
              <w:t>3</w:t>
            </w:r>
          </w:p>
        </w:tc>
        <w:tc>
          <w:tcPr>
            <w:tcW w:w="2006" w:type="dxa"/>
          </w:tcPr>
          <w:p w14:paraId="40663FD5" w14:textId="25A790A7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Specialista SCADA</w:t>
            </w:r>
          </w:p>
          <w:p w14:paraId="40663FD6" w14:textId="77777777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D7" w14:textId="2319C07B" w:rsidR="004B4E0A" w:rsidRPr="00422365" w:rsidRDefault="004B4E0A" w:rsidP="004B4E0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min.</w:t>
            </w:r>
            <w:r>
              <w:rPr>
                <w:rFonts w:cs="Arial"/>
              </w:rPr>
              <w:t xml:space="preserve"> 2</w:t>
            </w:r>
            <w:r w:rsidRPr="0042236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osoby</w:t>
            </w:r>
          </w:p>
        </w:tc>
        <w:tc>
          <w:tcPr>
            <w:tcW w:w="4111" w:type="dxa"/>
          </w:tcPr>
          <w:p w14:paraId="40663FD8" w14:textId="6F985366" w:rsidR="004B4E0A" w:rsidRPr="0018056C" w:rsidDel="00F55A2A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 w:rsidRPr="6848D56F">
              <w:rPr>
                <w:rFonts w:eastAsia="Arial" w:cs="Arial"/>
                <w:color w:val="000000" w:themeColor="text1"/>
              </w:rPr>
              <w:t>Minimální dosažené vzdělání – ukončené středoškolské vzdělání s maturitou. </w:t>
            </w:r>
          </w:p>
          <w:p w14:paraId="40663FD9" w14:textId="77777777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14:paraId="40663FDA" w14:textId="37BF7A55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 xml:space="preserve">Minimálně </w:t>
            </w:r>
            <w:r>
              <w:rPr>
                <w:rFonts w:eastAsia="Arial" w:cs="Arial"/>
                <w:color w:val="000000"/>
              </w:rPr>
              <w:t>5</w:t>
            </w:r>
            <w:r w:rsidRPr="0018056C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>let</w:t>
            </w:r>
            <w:r w:rsidRPr="0018056C">
              <w:rPr>
                <w:rFonts w:eastAsia="Arial" w:cs="Arial"/>
                <w:color w:val="000000"/>
              </w:rPr>
              <w:t xml:space="preserve"> praxe</w:t>
            </w:r>
            <w:r>
              <w:t xml:space="preserve"> </w:t>
            </w:r>
            <w:r w:rsidRPr="00901112">
              <w:rPr>
                <w:rFonts w:eastAsia="Arial" w:cs="Arial"/>
                <w:color w:val="000000"/>
              </w:rPr>
              <w:t>analýzy, návrhu a administrace SCADA prostředí</w:t>
            </w:r>
            <w:r w:rsidRPr="0018056C">
              <w:rPr>
                <w:rFonts w:eastAsia="Arial" w:cs="Arial"/>
                <w:color w:val="000000"/>
              </w:rPr>
              <w:t>. </w:t>
            </w:r>
          </w:p>
          <w:p w14:paraId="40663FDB" w14:textId="7D64141A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 xml:space="preserve">Účast v posledních 5 letech před zahájením zadávacího řízení v roli </w:t>
            </w:r>
            <w:r>
              <w:rPr>
                <w:rFonts w:eastAsia="Arial" w:cs="Arial"/>
                <w:color w:val="000000"/>
              </w:rPr>
              <w:t>specialisty SCADA</w:t>
            </w:r>
            <w:r w:rsidRPr="0018056C">
              <w:rPr>
                <w:rFonts w:eastAsia="Arial" w:cs="Arial"/>
                <w:color w:val="000000"/>
              </w:rPr>
              <w:t xml:space="preserve"> na minimálně 1</w:t>
            </w:r>
            <w:r>
              <w:rPr>
                <w:rFonts w:eastAsia="Arial" w:cs="Arial"/>
                <w:color w:val="000000"/>
              </w:rPr>
              <w:t> </w:t>
            </w:r>
            <w:r w:rsidRPr="0018056C">
              <w:rPr>
                <w:rFonts w:eastAsia="Arial" w:cs="Arial"/>
                <w:color w:val="000000"/>
              </w:rPr>
              <w:t>projektu, přičemž se</w:t>
            </w:r>
            <w:r>
              <w:rPr>
                <w:rFonts w:eastAsia="Arial" w:cs="Arial"/>
                <w:color w:val="000000"/>
              </w:rPr>
              <w:t> </w:t>
            </w:r>
            <w:r w:rsidRPr="0018056C">
              <w:rPr>
                <w:rFonts w:eastAsia="Arial" w:cs="Arial"/>
                <w:color w:val="000000"/>
              </w:rPr>
              <w:t>musí jednat výlučně o činnost na projektu věcně odpovídající projektu popsanému jako významná služba č.</w:t>
            </w:r>
            <w:r>
              <w:rPr>
                <w:rFonts w:eastAsia="Arial" w:cs="Arial"/>
                <w:color w:val="000000"/>
              </w:rPr>
              <w:t> </w:t>
            </w:r>
            <w:r w:rsidRPr="0018056C">
              <w:rPr>
                <w:rFonts w:eastAsia="Arial" w:cs="Arial"/>
                <w:color w:val="000000"/>
              </w:rPr>
              <w:t>1 v kapitole </w:t>
            </w:r>
            <w:r>
              <w:rPr>
                <w:rFonts w:eastAsia="Arial" w:cs="Arial"/>
                <w:color w:val="000000"/>
              </w:rPr>
              <w:t>7.4.2. ZD</w:t>
            </w:r>
            <w:r w:rsidRPr="0018056C">
              <w:rPr>
                <w:rFonts w:eastAsia="Arial" w:cs="Arial"/>
                <w:color w:val="000000"/>
              </w:rPr>
              <w:t>,</w:t>
            </w:r>
            <w:r>
              <w:rPr>
                <w:rFonts w:eastAsia="Arial" w:cs="Arial"/>
                <w:color w:val="000000"/>
              </w:rPr>
              <w:t xml:space="preserve"> </w:t>
            </w:r>
            <w:r w:rsidRPr="0018056C">
              <w:rPr>
                <w:rFonts w:eastAsia="Arial" w:cs="Arial"/>
                <w:color w:val="000000"/>
              </w:rPr>
              <w:t>(pro účely splnění tohoto kritéria se nepožaduje minimální hodnota projektu). </w:t>
            </w:r>
          </w:p>
          <w:p w14:paraId="6A6F1055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23F558C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2BF72A9D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DE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DF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1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2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3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4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5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E6" w14:textId="084207B3" w:rsidR="004B4E0A" w:rsidRPr="00A569C7" w:rsidRDefault="004B4E0A" w:rsidP="004B4E0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2760">
              <w:rPr>
                <w:rFonts w:cs="Arial"/>
                <w:i/>
                <w:highlight w:val="yellow"/>
              </w:rPr>
              <w:t>[bude doplněno dodavatelem v</w:t>
            </w:r>
            <w:r>
              <w:rPr>
                <w:rFonts w:cs="Arial"/>
                <w:i/>
                <w:highlight w:val="yellow"/>
              </w:rPr>
              <w:t> </w:t>
            </w:r>
            <w:r w:rsidRPr="00442760">
              <w:rPr>
                <w:rFonts w:cs="Arial"/>
                <w:i/>
                <w:highlight w:val="yellow"/>
              </w:rPr>
              <w:t>souladu</w:t>
            </w:r>
            <w:r>
              <w:rPr>
                <w:rFonts w:cs="Arial"/>
                <w:i/>
                <w:highlight w:val="yellow"/>
              </w:rPr>
              <w:t xml:space="preserve"> s</w:t>
            </w:r>
            <w:r w:rsidRPr="00442760">
              <w:rPr>
                <w:rFonts w:cs="Arial"/>
                <w:i/>
                <w:highlight w:val="yellow"/>
              </w:rPr>
              <w:t xml:space="preserve"> nabídkou a přílohou č. 7 ZD]</w:t>
            </w:r>
          </w:p>
        </w:tc>
        <w:tc>
          <w:tcPr>
            <w:tcW w:w="1714" w:type="dxa"/>
          </w:tcPr>
          <w:p w14:paraId="40663FE7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40663FE8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4B4E0A" w:rsidRPr="00422365" w14:paraId="40663FF4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EA" w14:textId="77777777" w:rsidR="004B4E0A" w:rsidRPr="00422365" w:rsidRDefault="004B4E0A" w:rsidP="004B4E0A">
            <w:pPr>
              <w:rPr>
                <w:rFonts w:cs="Arial"/>
              </w:rPr>
            </w:pPr>
            <w:r w:rsidRPr="00422365">
              <w:rPr>
                <w:rFonts w:cs="Arial"/>
              </w:rPr>
              <w:lastRenderedPageBreak/>
              <w:t>4</w:t>
            </w:r>
          </w:p>
        </w:tc>
        <w:tc>
          <w:tcPr>
            <w:tcW w:w="2006" w:type="dxa"/>
          </w:tcPr>
          <w:p w14:paraId="40663FEB" w14:textId="77777777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Analytik</w:t>
            </w:r>
            <w:r>
              <w:rPr>
                <w:rFonts w:cs="Arial"/>
              </w:rPr>
              <w:t xml:space="preserve"> – integrace s PLC</w:t>
            </w:r>
            <w:r w:rsidRPr="00422365">
              <w:rPr>
                <w:rFonts w:cs="Arial"/>
              </w:rPr>
              <w:t xml:space="preserve"> </w:t>
            </w:r>
          </w:p>
        </w:tc>
        <w:tc>
          <w:tcPr>
            <w:tcW w:w="1843" w:type="dxa"/>
          </w:tcPr>
          <w:p w14:paraId="40663FEC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 xml:space="preserve">min. </w:t>
            </w:r>
            <w:r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>
              <w:rPr>
                <w:rFonts w:cs="Arial"/>
              </w:rPr>
              <w:t>a</w:t>
            </w:r>
          </w:p>
        </w:tc>
        <w:tc>
          <w:tcPr>
            <w:tcW w:w="4111" w:type="dxa"/>
          </w:tcPr>
          <w:p w14:paraId="40663FED" w14:textId="77777777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40663FEE" w14:textId="77777777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3FEF" w14:textId="7FA03CA1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>
              <w:rPr>
                <w:rFonts w:cs="Arial"/>
                <w:color w:val="000000"/>
              </w:rPr>
              <w:t>5</w:t>
            </w:r>
            <w:r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let</w:t>
            </w:r>
            <w:r w:rsidRPr="0018056C">
              <w:rPr>
                <w:rFonts w:cs="Arial"/>
                <w:color w:val="000000"/>
              </w:rPr>
              <w:t xml:space="preserve"> praxe v oblasti analýzy a návrhu </w:t>
            </w:r>
            <w:r>
              <w:rPr>
                <w:rFonts w:cs="Arial"/>
                <w:color w:val="000000"/>
              </w:rPr>
              <w:t>integrace PLC SIEMENS s prostředím SCADA.</w:t>
            </w:r>
          </w:p>
          <w:p w14:paraId="25255033" w14:textId="2DFA0274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6848D56F">
              <w:rPr>
                <w:rFonts w:cs="Arial"/>
                <w:color w:val="000000" w:themeColor="text1"/>
              </w:rPr>
              <w:t>Účast v posledních 5 letech před zahájením zadávacího řízení v roli analytika na minimálně 1 projektu, přičemž se musí jednat výlučně o činnost na projektu věcně odpovídající projektu popsanému jako významná služba v kapitole v odst. 7.4.2 ZD (pro účely splnění tohoto kritéria se nepožaduje minimální hodnota projektu). </w:t>
            </w:r>
          </w:p>
          <w:p w14:paraId="62128407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281E69B4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2C7E3E85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37A470CF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22B968C2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6F463E24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22F6D16D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625BE24B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35585DBC" w14:textId="77777777" w:rsidR="004B4E0A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F0" w14:textId="7A053893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0663FF1" w14:textId="1437F0D3" w:rsidR="004B4E0A" w:rsidRPr="00F014A3" w:rsidRDefault="004B4E0A" w:rsidP="004B4E0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2760">
              <w:rPr>
                <w:rFonts w:cs="Arial"/>
                <w:i/>
                <w:highlight w:val="yellow"/>
              </w:rPr>
              <w:t>[bude doplněno dodavatelem v</w:t>
            </w:r>
            <w:r>
              <w:rPr>
                <w:rFonts w:cs="Arial"/>
                <w:i/>
                <w:highlight w:val="yellow"/>
              </w:rPr>
              <w:t> </w:t>
            </w:r>
            <w:r w:rsidRPr="00442760">
              <w:rPr>
                <w:rFonts w:cs="Arial"/>
                <w:i/>
                <w:highlight w:val="yellow"/>
              </w:rPr>
              <w:t>souladu</w:t>
            </w:r>
            <w:r>
              <w:rPr>
                <w:rFonts w:cs="Arial"/>
                <w:i/>
                <w:highlight w:val="yellow"/>
              </w:rPr>
              <w:t xml:space="preserve"> s</w:t>
            </w:r>
            <w:r w:rsidRPr="00442760">
              <w:rPr>
                <w:rFonts w:cs="Arial"/>
                <w:i/>
                <w:highlight w:val="yellow"/>
              </w:rPr>
              <w:t xml:space="preserve"> nabídkou a přílohou č. 7 ZD]</w:t>
            </w:r>
          </w:p>
        </w:tc>
        <w:tc>
          <w:tcPr>
            <w:tcW w:w="1714" w:type="dxa"/>
          </w:tcPr>
          <w:p w14:paraId="40663FF2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0663FF3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4B4E0A" w:rsidRPr="00422365" w14:paraId="40664002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F5" w14:textId="23F4AF62" w:rsidR="004B4E0A" w:rsidRPr="00422365" w:rsidRDefault="004B4E0A" w:rsidP="004B4E0A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5</w:t>
            </w:r>
          </w:p>
        </w:tc>
        <w:tc>
          <w:tcPr>
            <w:tcW w:w="2006" w:type="dxa"/>
          </w:tcPr>
          <w:p w14:paraId="40663FF6" w14:textId="4AF39BB5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B446B">
              <w:rPr>
                <w:rFonts w:cs="Arial"/>
              </w:rPr>
              <w:t>Specialista Windows</w:t>
            </w:r>
            <w:r w:rsidRPr="00EB446B" w:rsidDel="00EB446B">
              <w:rPr>
                <w:rFonts w:cs="Arial"/>
              </w:rPr>
              <w:t xml:space="preserve"> </w:t>
            </w:r>
          </w:p>
          <w:p w14:paraId="40663FF7" w14:textId="77777777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F8" w14:textId="40F0AE45" w:rsidR="004B4E0A" w:rsidRPr="005F25AE" w:rsidRDefault="004B4E0A" w:rsidP="004B4E0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422365">
              <w:rPr>
                <w:rFonts w:cs="Arial"/>
              </w:rPr>
              <w:t xml:space="preserve">min. </w:t>
            </w:r>
            <w:r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>
              <w:rPr>
                <w:rFonts w:cs="Arial"/>
              </w:rPr>
              <w:t>a</w:t>
            </w:r>
          </w:p>
        </w:tc>
        <w:tc>
          <w:tcPr>
            <w:tcW w:w="4111" w:type="dxa"/>
          </w:tcPr>
          <w:p w14:paraId="2949B0DC" w14:textId="77777777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3AB82F2E" w14:textId="77777777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5F31650A" w14:textId="20D7CC66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>
              <w:rPr>
                <w:rFonts w:cs="Arial"/>
                <w:color w:val="000000"/>
              </w:rPr>
              <w:t>3</w:t>
            </w:r>
            <w:r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roky</w:t>
            </w:r>
            <w:r w:rsidRPr="0018056C">
              <w:rPr>
                <w:rFonts w:cs="Arial"/>
                <w:color w:val="000000"/>
              </w:rPr>
              <w:t xml:space="preserve"> praxe v</w:t>
            </w:r>
            <w:r>
              <w:rPr>
                <w:rFonts w:cs="Arial"/>
                <w:color w:val="000000"/>
              </w:rPr>
              <w:t> správy operačních systémů Microsoft Windows server i klient v aktuálně podporovaných verzích.</w:t>
            </w:r>
          </w:p>
          <w:p w14:paraId="40663FFE" w14:textId="77777777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2126" w:type="dxa"/>
          </w:tcPr>
          <w:p w14:paraId="40663FFF" w14:textId="7CE92CE9" w:rsidR="004B4E0A" w:rsidRPr="00A569C7" w:rsidRDefault="004B4E0A" w:rsidP="004B4E0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42760">
              <w:rPr>
                <w:rFonts w:cs="Arial"/>
                <w:i/>
                <w:highlight w:val="yellow"/>
              </w:rPr>
              <w:t>[bude doplněno dodavatelem v</w:t>
            </w:r>
            <w:r>
              <w:rPr>
                <w:rFonts w:cs="Arial"/>
                <w:i/>
                <w:highlight w:val="yellow"/>
              </w:rPr>
              <w:t> </w:t>
            </w:r>
            <w:r w:rsidRPr="00442760">
              <w:rPr>
                <w:rFonts w:cs="Arial"/>
                <w:i/>
                <w:highlight w:val="yellow"/>
              </w:rPr>
              <w:t>souladu</w:t>
            </w:r>
            <w:r>
              <w:rPr>
                <w:rFonts w:cs="Arial"/>
                <w:i/>
                <w:highlight w:val="yellow"/>
              </w:rPr>
              <w:t xml:space="preserve"> s</w:t>
            </w:r>
            <w:r w:rsidRPr="00442760">
              <w:rPr>
                <w:rFonts w:cs="Arial"/>
                <w:i/>
                <w:highlight w:val="yellow"/>
              </w:rPr>
              <w:t xml:space="preserve"> nabídkou a přílohou č. 7 ZD]</w:t>
            </w:r>
          </w:p>
        </w:tc>
        <w:tc>
          <w:tcPr>
            <w:tcW w:w="1714" w:type="dxa"/>
          </w:tcPr>
          <w:p w14:paraId="40664000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01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4B4E0A" w:rsidRPr="00422365" w14:paraId="4066400C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03" w14:textId="77777777" w:rsidR="004B4E0A" w:rsidRPr="00422365" w:rsidRDefault="004B4E0A" w:rsidP="004B4E0A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006" w:type="dxa"/>
          </w:tcPr>
          <w:p w14:paraId="40664004" w14:textId="77777777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Databázový specialista</w:t>
            </w:r>
          </w:p>
          <w:p w14:paraId="40664005" w14:textId="77777777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06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40664007" w14:textId="77777777" w:rsidR="004B4E0A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60C2D62D" w14:textId="18865AAC" w:rsidR="004B4E0A" w:rsidRPr="005F25AE" w:rsidRDefault="004B4E0A" w:rsidP="002D3E7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4008" w14:textId="75512A29" w:rsidR="004B4E0A" w:rsidRPr="004852D7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3 roky praxe v oblasti činnosti databázového specialisty, kterou se rozumí instalace, konfigurace a údržba databází informačních systémů.</w:t>
            </w:r>
          </w:p>
        </w:tc>
        <w:tc>
          <w:tcPr>
            <w:tcW w:w="2126" w:type="dxa"/>
          </w:tcPr>
          <w:p w14:paraId="40664009" w14:textId="483901D9" w:rsidR="004B4E0A" w:rsidRPr="00A569C7" w:rsidRDefault="004B4E0A" w:rsidP="004B4E0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42760">
              <w:rPr>
                <w:rFonts w:cs="Arial"/>
                <w:i/>
                <w:highlight w:val="yellow"/>
              </w:rPr>
              <w:t>[bude doplněno dodavatelem v</w:t>
            </w:r>
            <w:r>
              <w:rPr>
                <w:rFonts w:cs="Arial"/>
                <w:i/>
                <w:highlight w:val="yellow"/>
              </w:rPr>
              <w:t> </w:t>
            </w:r>
            <w:r w:rsidRPr="00442760">
              <w:rPr>
                <w:rFonts w:cs="Arial"/>
                <w:i/>
                <w:highlight w:val="yellow"/>
              </w:rPr>
              <w:t>souladu</w:t>
            </w:r>
            <w:r>
              <w:rPr>
                <w:rFonts w:cs="Arial"/>
                <w:i/>
                <w:highlight w:val="yellow"/>
              </w:rPr>
              <w:t xml:space="preserve"> s</w:t>
            </w:r>
            <w:r w:rsidRPr="00442760">
              <w:rPr>
                <w:rFonts w:cs="Arial"/>
                <w:i/>
                <w:highlight w:val="yellow"/>
              </w:rPr>
              <w:t xml:space="preserve"> nabídkou a přílohou č. 7 ZD]</w:t>
            </w:r>
          </w:p>
        </w:tc>
        <w:tc>
          <w:tcPr>
            <w:tcW w:w="1714" w:type="dxa"/>
          </w:tcPr>
          <w:p w14:paraId="4066400A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0B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4B4E0A" w:rsidRPr="00422365" w14:paraId="40664018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0D" w14:textId="77777777" w:rsidR="004B4E0A" w:rsidRPr="00422365" w:rsidRDefault="004B4E0A" w:rsidP="004B4E0A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006" w:type="dxa"/>
          </w:tcPr>
          <w:p w14:paraId="4066400E" w14:textId="77777777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Tester</w:t>
            </w:r>
          </w:p>
          <w:p w14:paraId="4066400F" w14:textId="77777777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10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40664011" w14:textId="77777777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40664012" w14:textId="77777777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4014" w14:textId="434F5266" w:rsidR="004B4E0A" w:rsidRPr="00422365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>
              <w:rPr>
                <w:rFonts w:cs="Arial"/>
                <w:color w:val="000000"/>
              </w:rPr>
              <w:t>2 roky</w:t>
            </w:r>
            <w:r w:rsidRPr="0018056C">
              <w:rPr>
                <w:rFonts w:cs="Arial"/>
                <w:color w:val="000000"/>
              </w:rPr>
              <w:t xml:space="preserve"> praxe v oblasti činnosti testování informačních </w:t>
            </w:r>
            <w:r w:rsidRPr="0018056C">
              <w:rPr>
                <w:rFonts w:cs="Arial"/>
                <w:color w:val="000000"/>
              </w:rPr>
              <w:lastRenderedPageBreak/>
              <w:t>systémů. </w:t>
            </w:r>
          </w:p>
        </w:tc>
        <w:tc>
          <w:tcPr>
            <w:tcW w:w="2126" w:type="dxa"/>
          </w:tcPr>
          <w:p w14:paraId="40664015" w14:textId="26911BE8" w:rsidR="004B4E0A" w:rsidRPr="00A569C7" w:rsidRDefault="004B4E0A" w:rsidP="004B4E0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42760">
              <w:rPr>
                <w:rFonts w:cs="Arial"/>
                <w:i/>
                <w:highlight w:val="yellow"/>
              </w:rPr>
              <w:lastRenderedPageBreak/>
              <w:t>[bude doplněno dodavatelem v</w:t>
            </w:r>
            <w:r>
              <w:rPr>
                <w:rFonts w:cs="Arial"/>
                <w:i/>
                <w:highlight w:val="yellow"/>
              </w:rPr>
              <w:t> </w:t>
            </w:r>
            <w:r w:rsidRPr="00442760">
              <w:rPr>
                <w:rFonts w:cs="Arial"/>
                <w:i/>
                <w:highlight w:val="yellow"/>
              </w:rPr>
              <w:t>souladu</w:t>
            </w:r>
            <w:r>
              <w:rPr>
                <w:rFonts w:cs="Arial"/>
                <w:i/>
                <w:highlight w:val="yellow"/>
              </w:rPr>
              <w:t xml:space="preserve"> s</w:t>
            </w:r>
            <w:r w:rsidRPr="00442760">
              <w:rPr>
                <w:rFonts w:cs="Arial"/>
                <w:i/>
                <w:highlight w:val="yellow"/>
              </w:rPr>
              <w:t xml:space="preserve"> nabídkou a přílohou č. 7 ZD]</w:t>
            </w:r>
          </w:p>
        </w:tc>
        <w:tc>
          <w:tcPr>
            <w:tcW w:w="1714" w:type="dxa"/>
          </w:tcPr>
          <w:p w14:paraId="40664016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17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4B4E0A" w:rsidRPr="00422365" w14:paraId="40664031" w14:textId="77777777" w:rsidTr="6848D56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25" w14:textId="6645E1D3" w:rsidR="004B4E0A" w:rsidRPr="00422365" w:rsidRDefault="004B4E0A" w:rsidP="004B4E0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8</w:t>
            </w:r>
          </w:p>
        </w:tc>
        <w:tc>
          <w:tcPr>
            <w:tcW w:w="2006" w:type="dxa"/>
          </w:tcPr>
          <w:p w14:paraId="40664026" w14:textId="77777777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Specialista servisní podpory</w:t>
            </w:r>
          </w:p>
          <w:p w14:paraId="40664027" w14:textId="77777777" w:rsidR="004B4E0A" w:rsidRPr="00422365" w:rsidRDefault="004B4E0A" w:rsidP="004B4E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28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40664029" w14:textId="77777777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4066402A" w14:textId="49C241A9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Platná certifikace pro činnost manažera servisní podpory na úrovni </w:t>
            </w:r>
            <w:r>
              <w:rPr>
                <w:rFonts w:cs="Arial"/>
                <w:color w:val="000000"/>
              </w:rPr>
              <w:t>I</w:t>
            </w:r>
            <w:r w:rsidRPr="0018056C">
              <w:rPr>
                <w:rFonts w:cs="Arial"/>
                <w:color w:val="000000"/>
              </w:rPr>
              <w:t>TIL</w:t>
            </w:r>
            <w:r>
              <w:rPr>
                <w:rFonts w:cs="Arial"/>
                <w:color w:val="000000"/>
              </w:rPr>
              <w:t xml:space="preserve"> </w:t>
            </w:r>
            <w:proofErr w:type="spellStart"/>
            <w:r w:rsidRPr="0018056C">
              <w:rPr>
                <w:rFonts w:cs="Arial"/>
                <w:color w:val="000000"/>
              </w:rPr>
              <w:t>Continual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proofErr w:type="spellStart"/>
            <w:r w:rsidRPr="0018056C">
              <w:rPr>
                <w:rFonts w:cs="Arial"/>
                <w:color w:val="000000"/>
              </w:rPr>
              <w:t>Service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proofErr w:type="spellStart"/>
            <w:r w:rsidRPr="0018056C">
              <w:rPr>
                <w:rFonts w:cs="Arial"/>
                <w:color w:val="000000"/>
              </w:rPr>
              <w:t>Improvement</w:t>
            </w:r>
            <w:proofErr w:type="spellEnd"/>
            <w:r w:rsidRPr="0018056C">
              <w:rPr>
                <w:rFonts w:cs="Arial"/>
                <w:color w:val="000000"/>
              </w:rPr>
              <w:t>, nebo jiná obdobná certifikace. </w:t>
            </w:r>
          </w:p>
          <w:p w14:paraId="4066402B" w14:textId="77777777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402C" w14:textId="77777777" w:rsidR="004B4E0A" w:rsidRPr="0018056C" w:rsidRDefault="004B4E0A" w:rsidP="004B4E0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3 roky praxe v oblasti činnosti specialisty servisní podpory. </w:t>
            </w:r>
          </w:p>
          <w:p w14:paraId="4066402D" w14:textId="2B34EC8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2126" w:type="dxa"/>
          </w:tcPr>
          <w:p w14:paraId="4066402E" w14:textId="7AD5D35E" w:rsidR="004B4E0A" w:rsidRPr="00A569C7" w:rsidRDefault="004B4E0A" w:rsidP="004B4E0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42760">
              <w:rPr>
                <w:rFonts w:cs="Arial"/>
                <w:i/>
                <w:highlight w:val="yellow"/>
              </w:rPr>
              <w:t>[bude doplněno dodavatelem v</w:t>
            </w:r>
            <w:r>
              <w:rPr>
                <w:rFonts w:cs="Arial"/>
                <w:i/>
                <w:highlight w:val="yellow"/>
              </w:rPr>
              <w:t> </w:t>
            </w:r>
            <w:r w:rsidRPr="00442760">
              <w:rPr>
                <w:rFonts w:cs="Arial"/>
                <w:i/>
                <w:highlight w:val="yellow"/>
              </w:rPr>
              <w:t>souladu</w:t>
            </w:r>
            <w:r>
              <w:rPr>
                <w:rFonts w:cs="Arial"/>
                <w:i/>
                <w:highlight w:val="yellow"/>
              </w:rPr>
              <w:t xml:space="preserve"> s</w:t>
            </w:r>
            <w:r w:rsidRPr="00442760">
              <w:rPr>
                <w:rFonts w:cs="Arial"/>
                <w:i/>
                <w:highlight w:val="yellow"/>
              </w:rPr>
              <w:t xml:space="preserve"> nabídkou a přílohou č. 7 ZD]</w:t>
            </w:r>
          </w:p>
        </w:tc>
        <w:tc>
          <w:tcPr>
            <w:tcW w:w="1714" w:type="dxa"/>
          </w:tcPr>
          <w:p w14:paraId="4066402F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30" w14:textId="77777777" w:rsidR="004B4E0A" w:rsidRPr="00422365" w:rsidRDefault="004B4E0A" w:rsidP="004B4E0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14:paraId="40664032" w14:textId="77777777" w:rsidR="003D223E" w:rsidRPr="00B50669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 v této příloze žádný Konzultant, pak </w:t>
      </w:r>
      <w:r>
        <w:rPr>
          <w:rFonts w:ascii="Franklin Gothic Book" w:hAnsi="Franklin Gothic Book"/>
        </w:rPr>
        <w:t xml:space="preserve">Služby poskytují </w:t>
      </w:r>
      <w:r w:rsidRPr="00B50669">
        <w:rPr>
          <w:rFonts w:ascii="Franklin Gothic Book" w:hAnsi="Franklin Gothic Book"/>
        </w:rPr>
        <w:t xml:space="preserve">Dílo zhotovují zaměstnanci Objednatele, jejichž seznam předá Dodavatel v souladu s Přílohou č. 4 Smlouvy. </w:t>
      </w:r>
    </w:p>
    <w:p w14:paraId="40664033" w14:textId="5CFB82F2" w:rsidR="003D223E" w:rsidRPr="00B50669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uvedené žádné jméno a příjmení, pak Objednatel nevyžaduje konkrétní osobu, pouze příslušnou roli </w:t>
      </w:r>
      <w:r w:rsidR="00B84B73">
        <w:rPr>
          <w:rFonts w:ascii="Franklin Gothic Book" w:hAnsi="Franklin Gothic Book"/>
        </w:rPr>
        <w:t>K</w:t>
      </w:r>
      <w:r w:rsidRPr="00B50669">
        <w:rPr>
          <w:rFonts w:ascii="Franklin Gothic Book" w:hAnsi="Franklin Gothic Book"/>
        </w:rPr>
        <w:t xml:space="preserve">onzultanta a jejich počet.  </w:t>
      </w:r>
    </w:p>
    <w:p w14:paraId="40664034" w14:textId="77777777" w:rsidR="007F3C93" w:rsidRPr="00422365" w:rsidRDefault="007F3C93">
      <w:pPr>
        <w:rPr>
          <w:rFonts w:cs="Arial"/>
        </w:rPr>
      </w:pPr>
    </w:p>
    <w:sectPr w:rsidR="007F3C93" w:rsidRPr="00422365" w:rsidSect="004E10D5">
      <w:headerReference w:type="default" r:id="rId11"/>
      <w:pgSz w:w="16838" w:h="11906" w:orient="landscape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EAF60" w14:textId="77777777" w:rsidR="00342599" w:rsidRDefault="00342599" w:rsidP="00161EBF">
      <w:pPr>
        <w:spacing w:before="0"/>
      </w:pPr>
      <w:r>
        <w:separator/>
      </w:r>
    </w:p>
  </w:endnote>
  <w:endnote w:type="continuationSeparator" w:id="0">
    <w:p w14:paraId="4BF88D25" w14:textId="77777777" w:rsidR="00342599" w:rsidRDefault="00342599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B6299" w14:textId="77777777" w:rsidR="00342599" w:rsidRDefault="00342599" w:rsidP="00161EBF">
      <w:pPr>
        <w:spacing w:before="0"/>
      </w:pPr>
      <w:r>
        <w:separator/>
      </w:r>
    </w:p>
  </w:footnote>
  <w:footnote w:type="continuationSeparator" w:id="0">
    <w:p w14:paraId="76393489" w14:textId="77777777" w:rsidR="00342599" w:rsidRDefault="00342599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1E58" w14:textId="77777777" w:rsidR="00AF1F1F" w:rsidRDefault="00AF1F1F" w:rsidP="00AF1F1F">
    <w:pPr>
      <w:pStyle w:val="Zhlav"/>
      <w:tabs>
        <w:tab w:val="clear" w:pos="4536"/>
        <w:tab w:val="center" w:pos="7371"/>
        <w:tab w:val="right" w:pos="13892"/>
      </w:tabs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  <w:t>Smlouva č. ……………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</w:rPr>
      <w:t>1</w:t>
    </w:r>
    <w:r>
      <w:rPr>
        <w:rStyle w:val="slostrnky"/>
        <w:sz w:val="16"/>
        <w:szCs w:val="16"/>
      </w:rPr>
      <w:fldChar w:fldCharType="end"/>
    </w:r>
  </w:p>
  <w:p w14:paraId="230FC3AD" w14:textId="2C70BE8E" w:rsidR="00AF1F1F" w:rsidRDefault="007C5E5A" w:rsidP="00AF1F1F">
    <w:pPr>
      <w:pStyle w:val="Zhlav"/>
      <w:tabs>
        <w:tab w:val="clear" w:pos="4536"/>
        <w:tab w:val="center" w:pos="7371"/>
        <w:tab w:val="right" w:pos="13892"/>
      </w:tabs>
      <w:rPr>
        <w:rStyle w:val="slostrnky"/>
      </w:rPr>
    </w:pPr>
    <w:r>
      <w:rPr>
        <w:rStyle w:val="slostrnky"/>
        <w:sz w:val="16"/>
        <w:szCs w:val="16"/>
      </w:rPr>
      <w:t>328</w:t>
    </w:r>
    <w:r w:rsidR="00AF1F1F">
      <w:rPr>
        <w:rStyle w:val="slostrnky"/>
        <w:sz w:val="16"/>
        <w:szCs w:val="16"/>
      </w:rPr>
      <w:t>/22/OCN</w:t>
    </w:r>
    <w:r w:rsidR="00AF1F1F">
      <w:rPr>
        <w:rStyle w:val="slostrnky"/>
        <w:sz w:val="16"/>
        <w:szCs w:val="16"/>
      </w:rPr>
      <w:tab/>
    </w:r>
    <w:r w:rsidR="00AF1F1F" w:rsidRPr="00F94388">
      <w:rPr>
        <w:sz w:val="16"/>
        <w:szCs w:val="16"/>
      </w:rPr>
      <w:t xml:space="preserve">o dodávce licencí a provedení upgrade prostředí SCADA řídicího systému </w:t>
    </w:r>
    <w:r w:rsidR="00AF1F1F">
      <w:rPr>
        <w:sz w:val="16"/>
        <w:szCs w:val="16"/>
      </w:rPr>
      <w:t>produktovodů</w:t>
    </w:r>
  </w:p>
  <w:p w14:paraId="4066403B" w14:textId="6A8F95DB" w:rsidR="00161EBF" w:rsidRPr="00D24CCE" w:rsidRDefault="00AF1F1F" w:rsidP="004E10D5">
    <w:pPr>
      <w:pStyle w:val="Zhlav"/>
      <w:pBdr>
        <w:bottom w:val="single" w:sz="4" w:space="1" w:color="auto"/>
      </w:pBdr>
      <w:tabs>
        <w:tab w:val="clear" w:pos="4536"/>
        <w:tab w:val="center" w:pos="7371"/>
        <w:tab w:val="right" w:pos="13892"/>
      </w:tabs>
      <w:rPr>
        <w:sz w:val="16"/>
        <w:szCs w:val="16"/>
      </w:rPr>
    </w:pPr>
    <w:r>
      <w:rPr>
        <w:rStyle w:val="slostrnky"/>
        <w:sz w:val="16"/>
        <w:szCs w:val="16"/>
      </w:rPr>
      <w:tab/>
    </w:r>
    <w:r>
      <w:rPr>
        <w:sz w:val="16"/>
        <w:szCs w:val="16"/>
      </w:rPr>
      <w:t xml:space="preserve">Příloha č. </w:t>
    </w:r>
    <w:r w:rsidR="00A70388">
      <w:rPr>
        <w:sz w:val="16"/>
        <w:szCs w:val="16"/>
      </w:rPr>
      <w:t>5</w:t>
    </w:r>
    <w:r>
      <w:rPr>
        <w:sz w:val="16"/>
        <w:szCs w:val="16"/>
      </w:rPr>
      <w:t xml:space="preserve"> –Realizační tým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63094843">
    <w:abstractNumId w:val="1"/>
  </w:num>
  <w:num w:numId="2" w16cid:durableId="293488494">
    <w:abstractNumId w:val="2"/>
  </w:num>
  <w:num w:numId="3" w16cid:durableId="1264802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8BA"/>
    <w:rsid w:val="00032707"/>
    <w:rsid w:val="00050D10"/>
    <w:rsid w:val="0011284C"/>
    <w:rsid w:val="00161EBF"/>
    <w:rsid w:val="0017276D"/>
    <w:rsid w:val="00191DA1"/>
    <w:rsid w:val="001C007F"/>
    <w:rsid w:val="0020714D"/>
    <w:rsid w:val="00211E51"/>
    <w:rsid w:val="002121C9"/>
    <w:rsid w:val="00236560"/>
    <w:rsid w:val="00270A5A"/>
    <w:rsid w:val="002D3E70"/>
    <w:rsid w:val="003035AD"/>
    <w:rsid w:val="00342599"/>
    <w:rsid w:val="00346843"/>
    <w:rsid w:val="003A6073"/>
    <w:rsid w:val="003D223E"/>
    <w:rsid w:val="003D7AF5"/>
    <w:rsid w:val="0040323D"/>
    <w:rsid w:val="00403C8A"/>
    <w:rsid w:val="0041078F"/>
    <w:rsid w:val="00422365"/>
    <w:rsid w:val="00423FF3"/>
    <w:rsid w:val="00441DCA"/>
    <w:rsid w:val="00442760"/>
    <w:rsid w:val="004439F4"/>
    <w:rsid w:val="004839A9"/>
    <w:rsid w:val="004852D7"/>
    <w:rsid w:val="004B4E0A"/>
    <w:rsid w:val="004E10D5"/>
    <w:rsid w:val="005100A1"/>
    <w:rsid w:val="00540E9E"/>
    <w:rsid w:val="005663C1"/>
    <w:rsid w:val="00580D91"/>
    <w:rsid w:val="00581D20"/>
    <w:rsid w:val="005B2E20"/>
    <w:rsid w:val="005B5F92"/>
    <w:rsid w:val="005D6928"/>
    <w:rsid w:val="005E5974"/>
    <w:rsid w:val="005F0D64"/>
    <w:rsid w:val="005F25AE"/>
    <w:rsid w:val="00601BF6"/>
    <w:rsid w:val="00624C54"/>
    <w:rsid w:val="0067772E"/>
    <w:rsid w:val="006E07E7"/>
    <w:rsid w:val="0074310F"/>
    <w:rsid w:val="0076751F"/>
    <w:rsid w:val="007940BF"/>
    <w:rsid w:val="007B2A3D"/>
    <w:rsid w:val="007B5AF2"/>
    <w:rsid w:val="007B6130"/>
    <w:rsid w:val="007B6352"/>
    <w:rsid w:val="007C5E5A"/>
    <w:rsid w:val="007D1F28"/>
    <w:rsid w:val="007D68BB"/>
    <w:rsid w:val="007F19F4"/>
    <w:rsid w:val="007F3C93"/>
    <w:rsid w:val="00860EF3"/>
    <w:rsid w:val="00863AD6"/>
    <w:rsid w:val="00881614"/>
    <w:rsid w:val="008A2C0D"/>
    <w:rsid w:val="008E736C"/>
    <w:rsid w:val="008F48B8"/>
    <w:rsid w:val="00901112"/>
    <w:rsid w:val="009234EE"/>
    <w:rsid w:val="0093654C"/>
    <w:rsid w:val="009569F3"/>
    <w:rsid w:val="009760AF"/>
    <w:rsid w:val="00981A77"/>
    <w:rsid w:val="009E594A"/>
    <w:rsid w:val="009F0AE2"/>
    <w:rsid w:val="00A138BA"/>
    <w:rsid w:val="00A13A0A"/>
    <w:rsid w:val="00A35350"/>
    <w:rsid w:val="00A569C7"/>
    <w:rsid w:val="00A662C0"/>
    <w:rsid w:val="00A70388"/>
    <w:rsid w:val="00A74F69"/>
    <w:rsid w:val="00A91736"/>
    <w:rsid w:val="00AB5C9C"/>
    <w:rsid w:val="00AE1512"/>
    <w:rsid w:val="00AF1F1F"/>
    <w:rsid w:val="00AF339B"/>
    <w:rsid w:val="00B00EEB"/>
    <w:rsid w:val="00B11CCA"/>
    <w:rsid w:val="00B13852"/>
    <w:rsid w:val="00B71234"/>
    <w:rsid w:val="00B84B73"/>
    <w:rsid w:val="00BD18FE"/>
    <w:rsid w:val="00BF3E3A"/>
    <w:rsid w:val="00C14014"/>
    <w:rsid w:val="00C56D20"/>
    <w:rsid w:val="00C6402B"/>
    <w:rsid w:val="00CF40A0"/>
    <w:rsid w:val="00D167CF"/>
    <w:rsid w:val="00D23735"/>
    <w:rsid w:val="00D24CCE"/>
    <w:rsid w:val="00D60B04"/>
    <w:rsid w:val="00D7651A"/>
    <w:rsid w:val="00D87362"/>
    <w:rsid w:val="00DA171B"/>
    <w:rsid w:val="00DD7255"/>
    <w:rsid w:val="00DF1FE3"/>
    <w:rsid w:val="00DF7BA9"/>
    <w:rsid w:val="00E17DB9"/>
    <w:rsid w:val="00E43D82"/>
    <w:rsid w:val="00EB446B"/>
    <w:rsid w:val="00EE189D"/>
    <w:rsid w:val="00EE7355"/>
    <w:rsid w:val="00F014A3"/>
    <w:rsid w:val="00F059B1"/>
    <w:rsid w:val="00F126E7"/>
    <w:rsid w:val="00F4271A"/>
    <w:rsid w:val="00F55A2A"/>
    <w:rsid w:val="00F66D31"/>
    <w:rsid w:val="00FB12EA"/>
    <w:rsid w:val="00FB6C00"/>
    <w:rsid w:val="00FF79B2"/>
    <w:rsid w:val="03D84101"/>
    <w:rsid w:val="089738A3"/>
    <w:rsid w:val="098958AC"/>
    <w:rsid w:val="0BCED965"/>
    <w:rsid w:val="0D6AA9C6"/>
    <w:rsid w:val="0FE4CCDD"/>
    <w:rsid w:val="1519E13D"/>
    <w:rsid w:val="15A7B611"/>
    <w:rsid w:val="2485CE68"/>
    <w:rsid w:val="263BAACA"/>
    <w:rsid w:val="2F3A431B"/>
    <w:rsid w:val="330C1B3B"/>
    <w:rsid w:val="395F3BC1"/>
    <w:rsid w:val="39ED12E4"/>
    <w:rsid w:val="51CC26F5"/>
    <w:rsid w:val="54A8851A"/>
    <w:rsid w:val="592925E6"/>
    <w:rsid w:val="607F46C9"/>
    <w:rsid w:val="65B3496E"/>
    <w:rsid w:val="660DAE74"/>
    <w:rsid w:val="6848D56F"/>
    <w:rsid w:val="6EEB6D69"/>
    <w:rsid w:val="770B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63FAB"/>
  <w15:docId w15:val="{6B2186BF-96AE-4169-ADAD-0C8D0000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GridTable41">
    <w:name w:val="Grid Table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paragraph" w:styleId="Revize">
    <w:name w:val="Revision"/>
    <w:hidden/>
    <w:uiPriority w:val="99"/>
    <w:semiHidden/>
    <w:rsid w:val="006E07E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AF1F1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F97083-8B35-427D-8D1D-B45CE88A5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7AB012-C323-4584-81D1-0D2C304F7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D9D007-D10E-44B5-803B-DC368F94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747</Words>
  <Characters>4409</Characters>
  <Application>Microsoft Office Word</Application>
  <DocSecurity>0</DocSecurity>
  <Lines>36</Lines>
  <Paragraphs>10</Paragraphs>
  <ScaleCrop>false</ScaleCrop>
  <Company>ČEPRO, a.s.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Trnka Milan</cp:lastModifiedBy>
  <cp:revision>3</cp:revision>
  <cp:lastPrinted>2022-04-07T05:32:00Z</cp:lastPrinted>
  <dcterms:created xsi:type="dcterms:W3CDTF">2023-01-09T18:13:00Z</dcterms:created>
  <dcterms:modified xsi:type="dcterms:W3CDTF">2023-01-17T11:39:00Z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